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6EA" w:rsidRDefault="0007517A">
      <w:r>
        <w:t>Barony of Wyewood Business Meeting Minutes April 28, 2017</w:t>
      </w:r>
      <w:r w:rsidR="0070280C">
        <w:br/>
        <w:t>meeting open 7:15pm</w:t>
      </w:r>
    </w:p>
    <w:p w:rsidR="0007517A" w:rsidRDefault="0007517A"/>
    <w:p w:rsidR="0007517A" w:rsidRPr="0007517A" w:rsidRDefault="0007517A">
      <w:pPr>
        <w:rPr>
          <w:u w:val="single"/>
        </w:rPr>
      </w:pPr>
      <w:r w:rsidRPr="0007517A">
        <w:rPr>
          <w:u w:val="single"/>
        </w:rPr>
        <w:t>OFFICER REPORTS</w:t>
      </w:r>
    </w:p>
    <w:p w:rsidR="0007517A" w:rsidRDefault="0007517A">
      <w:r>
        <w:t>HERALD – Several submissions sent up. Need recommendations for awards and pieces of Wye.</w:t>
      </w:r>
    </w:p>
    <w:p w:rsidR="0007517A" w:rsidRDefault="0007517A">
      <w:r>
        <w:t xml:space="preserve">BARONIAL MARSHAL/ARCHERY – Attendance has been a bit low. First Weds </w:t>
      </w:r>
      <w:proofErr w:type="spellStart"/>
      <w:r>
        <w:t>practise</w:t>
      </w:r>
      <w:proofErr w:type="spellEnd"/>
      <w:r>
        <w:t xml:space="preserve"> next week, May 3.</w:t>
      </w:r>
      <w:r w:rsidR="00FA078D">
        <w:t xml:space="preserve"> Practise cancelled tomorrow for Embers and Ambrosia.</w:t>
      </w:r>
    </w:p>
    <w:p w:rsidR="0007517A" w:rsidRDefault="0007517A">
      <w:r>
        <w:t xml:space="preserve">RAPIER </w:t>
      </w:r>
      <w:r w:rsidR="00FA078D">
        <w:t>–</w:t>
      </w:r>
      <w:r>
        <w:t xml:space="preserve"> </w:t>
      </w:r>
      <w:r w:rsidR="00FA078D">
        <w:t>Practise has been inconsistent. Martin is moved so should get more consistent.</w:t>
      </w:r>
    </w:p>
    <w:p w:rsidR="0007517A" w:rsidRDefault="0007517A">
      <w:r>
        <w:t>A&amp;S</w:t>
      </w:r>
      <w:r w:rsidR="00FA078D">
        <w:t xml:space="preserve"> – Embellishment class happened, lots of scribal happening and a project day happened. No heraldry consult at May 12 FCS. Maybe a block stamping class can happen? Discussion. Yes, stamping Y bags sounds good. A&amp;S will happened at Champions and Arts Unframed.</w:t>
      </w:r>
    </w:p>
    <w:p w:rsidR="0007517A" w:rsidRDefault="0007517A">
      <w:r>
        <w:t>CHATELAINE</w:t>
      </w:r>
      <w:r w:rsidR="00FA078D">
        <w:t xml:space="preserve"> – </w:t>
      </w:r>
      <w:proofErr w:type="spellStart"/>
      <w:r w:rsidR="00FA078D">
        <w:t>Alamanda</w:t>
      </w:r>
      <w:proofErr w:type="spellEnd"/>
      <w:r w:rsidR="00FA078D">
        <w:t xml:space="preserve"> has the Box of Chatelain, paperwork needs to be done. No contacts made, received a large fabric donation.</w:t>
      </w:r>
    </w:p>
    <w:p w:rsidR="0007517A" w:rsidRDefault="0007517A">
      <w:r>
        <w:t>EXCHEQUER</w:t>
      </w:r>
      <w:r w:rsidR="00FA078D">
        <w:t xml:space="preserve"> – Checking acct = $8923.97. Savings acct = $11719.75</w:t>
      </w:r>
      <w:r w:rsidR="00BC0E6E">
        <w:t xml:space="preserve">. Financial Committee Meeting happened. 2017 budget revised to $5065. Will transfer $5000 from checking to savings. </w:t>
      </w:r>
      <w:r w:rsidR="00BC0E6E">
        <w:t>We’re getting new checks with 2 signature lines. Savings acct was deactivated, needed to reactivate. Will transfer $$ at least once a year from checking to savings to keep active.</w:t>
      </w:r>
    </w:p>
    <w:p w:rsidR="00BC0E6E" w:rsidRDefault="00BC0E6E">
      <w:r>
        <w:t xml:space="preserve">*We are officially removing Robert Mitchell and Heather </w:t>
      </w:r>
      <w:proofErr w:type="spellStart"/>
      <w:r>
        <w:t>Lazarretti</w:t>
      </w:r>
      <w:proofErr w:type="spellEnd"/>
      <w:r>
        <w:t xml:space="preserve"> from the bank signature card and adding David </w:t>
      </w:r>
      <w:proofErr w:type="spellStart"/>
      <w:r>
        <w:t>Keil</w:t>
      </w:r>
      <w:proofErr w:type="spellEnd"/>
      <w:r>
        <w:t>.</w:t>
      </w:r>
    </w:p>
    <w:p w:rsidR="0007517A" w:rsidRDefault="0007517A">
      <w:r>
        <w:t>CHRONICLER</w:t>
      </w:r>
      <w:r w:rsidR="00BC0E6E">
        <w:t xml:space="preserve"> – Getting caught up on backlog of meeting minutes.</w:t>
      </w:r>
    </w:p>
    <w:p w:rsidR="0007517A" w:rsidRDefault="0007517A">
      <w:r>
        <w:t>CHAMBERLAIN</w:t>
      </w:r>
      <w:r w:rsidR="00BC0E6E">
        <w:t xml:space="preserve"> – Nothing to report. </w:t>
      </w:r>
    </w:p>
    <w:p w:rsidR="0007517A" w:rsidRDefault="0007517A">
      <w:r>
        <w:t>WEBSTER</w:t>
      </w:r>
      <w:r w:rsidR="00BC0E6E">
        <w:t xml:space="preserve"> – We don’t have one, Seneschal will begin advertising for a new one.</w:t>
      </w:r>
    </w:p>
    <w:p w:rsidR="0007517A" w:rsidRDefault="0007517A">
      <w:r>
        <w:t>BARONAGE</w:t>
      </w:r>
      <w:r w:rsidR="00BC0E6E">
        <w:t xml:space="preserve"> </w:t>
      </w:r>
      <w:r w:rsidR="00F47832">
        <w:t>–</w:t>
      </w:r>
      <w:r w:rsidR="00BC0E6E">
        <w:t xml:space="preserve"> </w:t>
      </w:r>
      <w:r w:rsidR="00F47832">
        <w:t>Alessandra reports = Baroness War was great. Both B&amp;B are going to May Crown.</w:t>
      </w:r>
      <w:r w:rsidR="00F47832">
        <w:br/>
      </w:r>
      <w:proofErr w:type="spellStart"/>
      <w:r w:rsidR="00F47832">
        <w:t>Evrard</w:t>
      </w:r>
      <w:proofErr w:type="spellEnd"/>
      <w:r w:rsidR="00F47832">
        <w:t xml:space="preserve"> reports = Aurora </w:t>
      </w:r>
      <w:proofErr w:type="spellStart"/>
      <w:r w:rsidR="00F47832">
        <w:t>Prindle</w:t>
      </w:r>
      <w:proofErr w:type="spellEnd"/>
      <w:r w:rsidR="00F47832">
        <w:t xml:space="preserve"> made a war tabard for him to wear at Baroness War and then she won the largesse competition! He is going to Embers and Ambrosia tomorrow and A may go Sunday. Both are planning on going to </w:t>
      </w:r>
      <w:proofErr w:type="spellStart"/>
      <w:r w:rsidR="00F47832">
        <w:t>Junefaire</w:t>
      </w:r>
      <w:proofErr w:type="spellEnd"/>
      <w:r w:rsidR="00F47832">
        <w:t>, which will only be open to the public on Saturday.</w:t>
      </w:r>
    </w:p>
    <w:p w:rsidR="0007517A" w:rsidRDefault="0007517A"/>
    <w:p w:rsidR="0007517A" w:rsidRPr="0007517A" w:rsidRDefault="0007517A">
      <w:pPr>
        <w:rPr>
          <w:u w:val="single"/>
        </w:rPr>
      </w:pPr>
      <w:r w:rsidRPr="0007517A">
        <w:rPr>
          <w:u w:val="single"/>
        </w:rPr>
        <w:t>UNFINISHED BUSINESS</w:t>
      </w:r>
    </w:p>
    <w:p w:rsidR="0007517A" w:rsidRDefault="00F47832">
      <w:r>
        <w:t>SENESCHAL CHANGEOVER – Done! Keys and paperwork handed over. Changeover paperwork for Kingdom being passed around.</w:t>
      </w:r>
    </w:p>
    <w:p w:rsidR="00F47832" w:rsidRDefault="00F47832">
      <w:r>
        <w:t xml:space="preserve">ARTS UNFRAMED – Kent school district has the paperwork and EIF is done. Thursday is Fiber Night and </w:t>
      </w:r>
      <w:proofErr w:type="spellStart"/>
      <w:r>
        <w:t>Esclarmonde</w:t>
      </w:r>
      <w:proofErr w:type="spellEnd"/>
      <w:r>
        <w:t xml:space="preserve"> won’t be there.</w:t>
      </w:r>
    </w:p>
    <w:p w:rsidR="00F47832" w:rsidRDefault="00F47832">
      <w:r>
        <w:t xml:space="preserve">CHAMPIONS – Don Donatello presented a bid </w:t>
      </w:r>
      <w:r w:rsidR="0070280C">
        <w:t xml:space="preserve">for Champions </w:t>
      </w:r>
      <w:r>
        <w:t>and there was great rejoicing by the populace in attendance</w:t>
      </w:r>
      <w:r w:rsidR="0070280C">
        <w:t>! Bid will be voted on at May’s Business Meeting.</w:t>
      </w:r>
    </w:p>
    <w:p w:rsidR="0070280C" w:rsidRDefault="0070280C">
      <w:pPr>
        <w:rPr>
          <w:u w:val="single"/>
        </w:rPr>
      </w:pPr>
      <w:r w:rsidRPr="0070280C">
        <w:rPr>
          <w:u w:val="single"/>
        </w:rPr>
        <w:lastRenderedPageBreak/>
        <w:t>OPEN BUSINESS</w:t>
      </w:r>
    </w:p>
    <w:p w:rsidR="0070280C" w:rsidRDefault="0070280C">
      <w:r>
        <w:t xml:space="preserve">Warder </w:t>
      </w:r>
      <w:r w:rsidRPr="0070280C">
        <w:t>Martin would like to know if there is interest in hosting</w:t>
      </w:r>
      <w:r>
        <w:t xml:space="preserve"> an new event focusing on a Tournament of Courtiers. Populace in attendance enthusiastically support his investigating this idea further and the Barony is happy to host. </w:t>
      </w:r>
    </w:p>
    <w:p w:rsidR="0070280C" w:rsidRDefault="0070280C">
      <w:r>
        <w:t>Rasmus is willing to make more armorial stands, will submit some estimated costs to the Barony at the next Business Meeting</w:t>
      </w:r>
    </w:p>
    <w:p w:rsidR="0070280C" w:rsidRPr="0070280C" w:rsidRDefault="0070280C">
      <w:r>
        <w:t>Meeting close 8:28pm</w:t>
      </w:r>
      <w:r>
        <w:br/>
        <w:t>Minutes taken by Vashti of Wyewood/Megan Robertson</w:t>
      </w:r>
      <w:r>
        <w:br/>
        <w:t>Chronicler Wyewood</w:t>
      </w:r>
      <w:bookmarkStart w:id="0" w:name="_GoBack"/>
      <w:bookmarkEnd w:id="0"/>
    </w:p>
    <w:sectPr w:rsidR="0070280C" w:rsidRPr="007028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17A"/>
    <w:rsid w:val="0007517A"/>
    <w:rsid w:val="0070280C"/>
    <w:rsid w:val="00BC0E6E"/>
    <w:rsid w:val="00F47832"/>
    <w:rsid w:val="00F656EA"/>
    <w:rsid w:val="00FA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9CF86"/>
  <w15:chartTrackingRefBased/>
  <w15:docId w15:val="{694A0B3A-4344-4059-8F2C-34B8735FF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</cp:revision>
  <dcterms:created xsi:type="dcterms:W3CDTF">2017-04-30T04:16:00Z</dcterms:created>
  <dcterms:modified xsi:type="dcterms:W3CDTF">2017-04-30T06:06:00Z</dcterms:modified>
</cp:coreProperties>
</file>