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54C" w:rsidRDefault="00AA054C" w:rsidP="00AA054C">
      <w:r>
        <w:t xml:space="preserve">MARCH 2016 March 15.2016 </w:t>
      </w:r>
      <w:proofErr w:type="spellStart"/>
      <w:r>
        <w:t>Wyewood</w:t>
      </w:r>
      <w:proofErr w:type="spellEnd"/>
      <w:r>
        <w:t xml:space="preserve"> business meeting minutes </w:t>
      </w:r>
    </w:p>
    <w:p w:rsidR="00AA054C" w:rsidRDefault="00AA054C" w:rsidP="00AA054C">
      <w:r>
        <w:t>7:18</w:t>
      </w:r>
      <w:r>
        <w:t xml:space="preserve"> open</w:t>
      </w:r>
    </w:p>
    <w:p w:rsidR="00AA054C" w:rsidRDefault="00AA054C" w:rsidP="00AA054C">
      <w:r>
        <w:t>REPORTS</w:t>
      </w:r>
      <w:r>
        <w:br/>
      </w:r>
      <w:r>
        <w:tab/>
        <w:t xml:space="preserve">HERALD - </w:t>
      </w:r>
    </w:p>
    <w:p w:rsidR="00AA054C" w:rsidRDefault="00AA054C" w:rsidP="00AA054C">
      <w:r>
        <w:tab/>
        <w:t>ARCHERY-</w:t>
      </w:r>
      <w:r>
        <w:t xml:space="preserve"> Still happening. Weather impacting. May 12 first Thursday practice.</w:t>
      </w:r>
    </w:p>
    <w:p w:rsidR="00AA054C" w:rsidRDefault="00AA054C" w:rsidP="00AA054C">
      <w:r>
        <w:tab/>
      </w:r>
      <w:r>
        <w:t>RAPIER – 3-4 fighters, fluctuating some.</w:t>
      </w:r>
    </w:p>
    <w:p w:rsidR="00AA054C" w:rsidRDefault="00AA054C" w:rsidP="00AA054C">
      <w:pPr>
        <w:ind w:firstLine="720"/>
      </w:pPr>
      <w:r>
        <w:t>A&amp;S-</w:t>
      </w:r>
      <w:r>
        <w:t xml:space="preserve"> Happening. Culinary and Fiber. Music suspended. A&amp;S Championship at Wye Champions?</w:t>
      </w:r>
    </w:p>
    <w:p w:rsidR="00AA054C" w:rsidRDefault="00AA054C" w:rsidP="00AA054C">
      <w:r>
        <w:tab/>
        <w:t>CHATELAINE-</w:t>
      </w:r>
      <w:r>
        <w:t xml:space="preserve"> nothing to report.</w:t>
      </w:r>
    </w:p>
    <w:p w:rsidR="00AA054C" w:rsidRDefault="00AA054C" w:rsidP="00AA054C">
      <w:r>
        <w:tab/>
        <w:t>EXCHEQUER-</w:t>
      </w:r>
      <w:r>
        <w:t xml:space="preserve"> Checking - $6401.57, Savings - $6705.19. FCS and Storage paid through June.</w:t>
      </w:r>
    </w:p>
    <w:p w:rsidR="00AA054C" w:rsidRDefault="00AA054C" w:rsidP="00AA054C">
      <w:r>
        <w:tab/>
        <w:t>CHRONICLER-</w:t>
      </w:r>
      <w:r>
        <w:t xml:space="preserve"> nothing to report.</w:t>
      </w:r>
    </w:p>
    <w:p w:rsidR="00AA054C" w:rsidRDefault="00AA054C" w:rsidP="00AA054C">
      <w:r>
        <w:tab/>
        <w:t>CHAMBERLAIN-</w:t>
      </w:r>
      <w:r>
        <w:t xml:space="preserve"> nothing to report.</w:t>
      </w:r>
    </w:p>
    <w:p w:rsidR="00AA054C" w:rsidRDefault="00AA054C" w:rsidP="00AA054C">
      <w:r>
        <w:tab/>
        <w:t>WEBSTER-</w:t>
      </w:r>
      <w:r>
        <w:t xml:space="preserve"> nothing to report.</w:t>
      </w:r>
    </w:p>
    <w:p w:rsidR="00AA054C" w:rsidRDefault="00AA054C" w:rsidP="00AA054C">
      <w:r>
        <w:tab/>
        <w:t>BARONAGE-</w:t>
      </w:r>
      <w:r>
        <w:t xml:space="preserve"> </w:t>
      </w:r>
      <w:r>
        <w:br/>
        <w:t>Gabrielle – Gold Key sorted through soon. Sergeants will be Oct. 15 with BAO. Candidates doing well, classes started.</w:t>
      </w:r>
      <w:r>
        <w:br/>
        <w:t>Robert – Did stuff!</w:t>
      </w:r>
    </w:p>
    <w:p w:rsidR="00AA054C" w:rsidRDefault="00AA054C" w:rsidP="00AA054C">
      <w:r>
        <w:t>UNFINISHED BUSINESS</w:t>
      </w:r>
    </w:p>
    <w:p w:rsidR="008A46EE" w:rsidRDefault="00AA054C" w:rsidP="00AA054C">
      <w:r>
        <w:tab/>
        <w:t>CHAMPIONS</w:t>
      </w:r>
      <w:r>
        <w:t xml:space="preserve"> – </w:t>
      </w:r>
      <w:r w:rsidR="008A46EE">
        <w:br/>
        <w:t xml:space="preserve">Champions </w:t>
      </w:r>
      <w:r>
        <w:t>Bid</w:t>
      </w:r>
      <w:r w:rsidR="008A46EE">
        <w:t xml:space="preserve"> presented</w:t>
      </w:r>
      <w:r>
        <w:t>: Lunch = culinary guild. Site = Archery range.</w:t>
      </w:r>
      <w:r w:rsidR="008A46EE">
        <w:br/>
        <w:t>Site fee: $7 @ 50 people = $350</w:t>
      </w:r>
      <w:r w:rsidR="008A46EE">
        <w:br/>
        <w:t>Lunch: $5 @ 50 people = $250</w:t>
      </w:r>
      <w:r w:rsidR="008A46EE">
        <w:br/>
        <w:t>Discussion followed. Bid voted on and accepted.</w:t>
      </w:r>
    </w:p>
    <w:p w:rsidR="00AA054C" w:rsidRDefault="00AA054C" w:rsidP="008A46EE">
      <w:pPr>
        <w:ind w:firstLine="720"/>
      </w:pPr>
      <w:r>
        <w:t>12TH NIGHT-</w:t>
      </w:r>
      <w:r w:rsidR="008A46EE">
        <w:t xml:space="preserve"> Need decorations and site tokens. May 1</w:t>
      </w:r>
      <w:r w:rsidR="008A46EE" w:rsidRPr="008A46EE">
        <w:rPr>
          <w:vertAlign w:val="superscript"/>
        </w:rPr>
        <w:t>st</w:t>
      </w:r>
      <w:r w:rsidR="008A46EE">
        <w:t xml:space="preserve"> merchant apps will be accepted.</w:t>
      </w:r>
    </w:p>
    <w:p w:rsidR="00AA054C" w:rsidRDefault="00AA054C" w:rsidP="00AA054C">
      <w:r>
        <w:t>NEW BUSINESS</w:t>
      </w:r>
    </w:p>
    <w:p w:rsidR="008A46EE" w:rsidRDefault="00AA054C" w:rsidP="008A46EE">
      <w:r>
        <w:tab/>
      </w:r>
      <w:r w:rsidR="008A46EE">
        <w:t>Largesse from Gwen/Gulf Wars</w:t>
      </w:r>
    </w:p>
    <w:p w:rsidR="008A46EE" w:rsidRDefault="008A46EE" w:rsidP="008A46EE">
      <w:pPr>
        <w:ind w:firstLine="720"/>
      </w:pPr>
      <w:proofErr w:type="spellStart"/>
      <w:r>
        <w:t>Junefair</w:t>
      </w:r>
      <w:proofErr w:type="spellEnd"/>
      <w:r>
        <w:t xml:space="preserve"> camping will be organized by Clan Black Stag</w:t>
      </w:r>
    </w:p>
    <w:p w:rsidR="00AA054C" w:rsidRDefault="00AA054C" w:rsidP="008A46EE">
      <w:r>
        <w:t>MISCELLANEOUS</w:t>
      </w:r>
    </w:p>
    <w:p w:rsidR="00FC7689" w:rsidRDefault="008A46EE">
      <w:r>
        <w:lastRenderedPageBreak/>
        <w:tab/>
        <w:t xml:space="preserve">Vashti will reserve camping and </w:t>
      </w:r>
      <w:proofErr w:type="spellStart"/>
      <w:r>
        <w:t>eric</w:t>
      </w:r>
      <w:proofErr w:type="spellEnd"/>
      <w:r>
        <w:t xml:space="preserve"> space for camping events except </w:t>
      </w:r>
      <w:proofErr w:type="spellStart"/>
      <w:r>
        <w:t>Junefaire</w:t>
      </w:r>
      <w:proofErr w:type="spellEnd"/>
      <w:r>
        <w:t>.</w:t>
      </w:r>
      <w:r>
        <w:br/>
      </w:r>
      <w:r>
        <w:br/>
        <w:t>Meeting closed 7:45pm</w:t>
      </w:r>
      <w:r>
        <w:br/>
        <w:t xml:space="preserve">Vashti of </w:t>
      </w:r>
      <w:proofErr w:type="spellStart"/>
      <w:r>
        <w:t>Wyewood</w:t>
      </w:r>
      <w:proofErr w:type="spellEnd"/>
      <w:r>
        <w:t>, Chronicler</w:t>
      </w:r>
      <w:r>
        <w:br/>
        <w:t>Megan Robertson</w:t>
      </w:r>
      <w:bookmarkStart w:id="0" w:name="_GoBack"/>
      <w:bookmarkEnd w:id="0"/>
    </w:p>
    <w:sectPr w:rsidR="00FC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4C"/>
    <w:rsid w:val="00121357"/>
    <w:rsid w:val="008A46EE"/>
    <w:rsid w:val="00AA054C"/>
    <w:rsid w:val="00AE682F"/>
    <w:rsid w:val="00DD59B6"/>
    <w:rsid w:val="00FC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02C90"/>
  <w15:chartTrackingRefBased/>
  <w15:docId w15:val="{83F19C48-CED3-40AD-BC4C-7368B30E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A054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2</cp:revision>
  <dcterms:created xsi:type="dcterms:W3CDTF">2016-06-24T23:25:00Z</dcterms:created>
  <dcterms:modified xsi:type="dcterms:W3CDTF">2016-06-24T23:25:00Z</dcterms:modified>
</cp:coreProperties>
</file>