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264" w:rsidRPr="00BE08BA" w:rsidRDefault="00A83264" w:rsidP="00BE08BA">
      <w:pPr>
        <w:jc w:val="center"/>
        <w:rPr>
          <w:sz w:val="28"/>
          <w:szCs w:val="28"/>
        </w:rPr>
      </w:pPr>
      <w:r w:rsidRPr="00BE08BA">
        <w:rPr>
          <w:sz w:val="28"/>
          <w:szCs w:val="28"/>
        </w:rPr>
        <w:t>1Q</w:t>
      </w:r>
      <w:r w:rsidR="00B43F20">
        <w:rPr>
          <w:sz w:val="28"/>
          <w:szCs w:val="28"/>
        </w:rPr>
        <w:t xml:space="preserve"> Feb</w:t>
      </w:r>
      <w:r w:rsidR="00BE08BA" w:rsidRPr="00BE08BA">
        <w:rPr>
          <w:sz w:val="28"/>
          <w:szCs w:val="28"/>
        </w:rPr>
        <w:t xml:space="preserve"> 2016</w:t>
      </w:r>
      <w:r w:rsidRPr="00BE08BA">
        <w:rPr>
          <w:sz w:val="28"/>
          <w:szCs w:val="28"/>
        </w:rPr>
        <w:t xml:space="preserve"> A &amp; S report</w:t>
      </w:r>
    </w:p>
    <w:p w:rsidR="00A83264" w:rsidRDefault="00A83264" w:rsidP="00F05192"/>
    <w:p w:rsidR="00F05192" w:rsidRDefault="00F05192" w:rsidP="00F05192">
      <w:r>
        <w:t xml:space="preserve">Your name: </w:t>
      </w:r>
      <w:r w:rsidR="00BE08BA">
        <w:tab/>
      </w:r>
      <w:r w:rsidR="00BE08BA">
        <w:tab/>
      </w:r>
      <w:r w:rsidR="00BE08BA">
        <w:tab/>
      </w:r>
      <w:r w:rsidR="00BE08BA">
        <w:tab/>
      </w:r>
      <w:r>
        <w:t>Lady Constantia in der Lachun</w:t>
      </w:r>
    </w:p>
    <w:p w:rsidR="00F05192" w:rsidRDefault="00F05192" w:rsidP="00F05192">
      <w:r>
        <w:t>address </w:t>
      </w:r>
      <w:r w:rsidR="00BE08BA">
        <w:tab/>
      </w:r>
      <w:r w:rsidR="00BE08BA">
        <w:tab/>
      </w:r>
      <w:r w:rsidR="00BE08BA">
        <w:tab/>
      </w:r>
      <w:r w:rsidR="00BE08BA">
        <w:tab/>
      </w:r>
      <w:r>
        <w:t>810 Olympia Ave NE Renton, WA 98056</w:t>
      </w:r>
    </w:p>
    <w:p w:rsidR="00F05192" w:rsidRDefault="00F05192" w:rsidP="00F05192">
      <w:r>
        <w:t>phone</w:t>
      </w:r>
      <w:r w:rsidR="00BE08BA">
        <w:tab/>
      </w:r>
      <w:r w:rsidR="00BE08BA">
        <w:tab/>
      </w:r>
      <w:r w:rsidR="00BE08BA">
        <w:tab/>
      </w:r>
      <w:r w:rsidR="00BE08BA">
        <w:tab/>
      </w:r>
      <w:r w:rsidR="00BE08BA">
        <w:tab/>
      </w:r>
      <w:r>
        <w:t>425-269-6559</w:t>
      </w:r>
    </w:p>
    <w:p w:rsidR="00F05192" w:rsidRDefault="00F05192" w:rsidP="00F05192">
      <w:r>
        <w:t>email</w:t>
      </w:r>
      <w:r>
        <w:tab/>
      </w:r>
      <w:r w:rsidR="00BE08BA">
        <w:tab/>
      </w:r>
      <w:r w:rsidR="00BE08BA">
        <w:tab/>
      </w:r>
      <w:r w:rsidR="00BE08BA">
        <w:tab/>
      </w:r>
      <w:r w:rsidR="00BE08BA">
        <w:tab/>
      </w:r>
      <w:r>
        <w:t>constantia2008@comcast.net</w:t>
      </w:r>
    </w:p>
    <w:p w:rsidR="00F05192" w:rsidRDefault="00384263" w:rsidP="00F05192">
      <w:r>
        <w:t>membership/</w:t>
      </w:r>
      <w:r w:rsidR="00F05192">
        <w:t>expiration date:</w:t>
      </w:r>
      <w:r>
        <w:tab/>
      </w:r>
      <w:r>
        <w:tab/>
      </w:r>
      <w:r w:rsidR="00F05192">
        <w:t>176708/ march 2017</w:t>
      </w:r>
    </w:p>
    <w:p w:rsidR="00F05192" w:rsidRDefault="00F05192" w:rsidP="00F05192">
      <w:r>
        <w:t>branch:</w:t>
      </w:r>
      <w:r w:rsidR="00BE08BA">
        <w:tab/>
      </w:r>
      <w:r w:rsidR="00BE08BA">
        <w:tab/>
      </w:r>
      <w:r w:rsidR="00BE08BA">
        <w:tab/>
      </w:r>
      <w:r w:rsidR="00BE08BA">
        <w:tab/>
      </w:r>
      <w:r w:rsidR="00BE08BA">
        <w:tab/>
      </w:r>
      <w:r>
        <w:t xml:space="preserve"> Barony of Wyewood</w:t>
      </w:r>
    </w:p>
    <w:p w:rsidR="00F05192" w:rsidRDefault="00F05192" w:rsidP="00F05192"/>
    <w:p w:rsidR="00F05192" w:rsidRDefault="00F05192" w:rsidP="00F05192">
      <w:r>
        <w:t>Please include:</w:t>
      </w:r>
    </w:p>
    <w:p w:rsidR="00F05192" w:rsidRPr="00BE08BA" w:rsidRDefault="00F05192" w:rsidP="00F05192">
      <w:pPr>
        <w:rPr>
          <w:sz w:val="28"/>
          <w:szCs w:val="28"/>
        </w:rPr>
      </w:pPr>
      <w:r w:rsidRPr="00BE08BA">
        <w:rPr>
          <w:sz w:val="28"/>
          <w:szCs w:val="28"/>
        </w:rPr>
        <w:t>** Regular A&amp;S meetings for the Barony:</w:t>
      </w:r>
    </w:p>
    <w:p w:rsidR="00FF467A" w:rsidRDefault="00FF467A" w:rsidP="00F05192">
      <w:r>
        <w:t>FCS (Full Contact Social) every 2</w:t>
      </w:r>
      <w:r w:rsidRPr="00FF467A">
        <w:rPr>
          <w:vertAlign w:val="superscript"/>
        </w:rPr>
        <w:t>nd</w:t>
      </w:r>
      <w:r>
        <w:t xml:space="preserve"> and 4</w:t>
      </w:r>
      <w:r w:rsidRPr="00FF467A">
        <w:rPr>
          <w:vertAlign w:val="superscript"/>
        </w:rPr>
        <w:t>th</w:t>
      </w:r>
      <w:r>
        <w:t xml:space="preserve"> Friday of the month</w:t>
      </w:r>
    </w:p>
    <w:p w:rsidR="00F05192" w:rsidRDefault="00F05192" w:rsidP="00F05192">
      <w:r>
        <w:t xml:space="preserve">Music practice </w:t>
      </w:r>
      <w:r w:rsidR="00AC46B7">
        <w:t>–</w:t>
      </w:r>
      <w:r>
        <w:t xml:space="preserve"> </w:t>
      </w:r>
      <w:r w:rsidR="00AC46B7">
        <w:t xml:space="preserve">various Mondays throughout the </w:t>
      </w:r>
      <w:r w:rsidR="00BE08BA">
        <w:t>month, Lady</w:t>
      </w:r>
      <w:r w:rsidR="00AC46B7">
        <w:t xml:space="preserve"> Matilis</w:t>
      </w:r>
      <w:r w:rsidR="00BE08BA">
        <w:t>, avg 3ppl</w:t>
      </w:r>
    </w:p>
    <w:p w:rsidR="00F05192" w:rsidRDefault="00F05192" w:rsidP="00F05192">
      <w:r>
        <w:t>Fiber Night – meetings held first Thursday of the month, Dame Esclarmond, average 3ppl</w:t>
      </w:r>
    </w:p>
    <w:p w:rsidR="00F05192" w:rsidRDefault="00F05192" w:rsidP="00F05192">
      <w:r>
        <w:t>Culinary –meetings held fourth Wednesday of the month, Constantia in der Lachun, 4ppl</w:t>
      </w:r>
    </w:p>
    <w:p w:rsidR="00A83264" w:rsidRDefault="001D1F0A" w:rsidP="00F05192">
      <w:r>
        <w:t>Serg</w:t>
      </w:r>
      <w:r w:rsidR="00A83264">
        <w:t xml:space="preserve">entry – first one of many for new </w:t>
      </w:r>
      <w:r w:rsidR="00BE08BA">
        <w:t>candidates</w:t>
      </w:r>
      <w:r w:rsidR="00A83264">
        <w:t xml:space="preserve"> </w:t>
      </w:r>
      <w:r w:rsidR="00FF467A">
        <w:t>held at FCS Dec. 11th</w:t>
      </w:r>
    </w:p>
    <w:p w:rsidR="00F05192" w:rsidRDefault="00F05192" w:rsidP="00F05192"/>
    <w:tbl>
      <w:tblPr>
        <w:tblW w:w="9875" w:type="dxa"/>
        <w:tblLook w:val="04A0" w:firstRow="1" w:lastRow="0" w:firstColumn="1" w:lastColumn="0" w:noHBand="0" w:noVBand="1"/>
      </w:tblPr>
      <w:tblGrid>
        <w:gridCol w:w="4027"/>
        <w:gridCol w:w="663"/>
        <w:gridCol w:w="568"/>
        <w:gridCol w:w="4617"/>
      </w:tblGrid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A26" w:rsidRPr="007E2B8A" w:rsidRDefault="003709D9" w:rsidP="00592A26">
            <w:pPr>
              <w:rPr>
                <w:rFonts w:eastAsia="Times New Roman"/>
                <w:color w:val="000000"/>
                <w:sz w:val="20"/>
                <w:szCs w:val="20"/>
                <w:u w:val="single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  <w:u w:val="single"/>
              </w:rPr>
              <w:t>Meetings this Month (Feb</w:t>
            </w:r>
            <w:r w:rsidR="00592A26" w:rsidRPr="007E2B8A">
              <w:rPr>
                <w:rFonts w:eastAsia="Times New Roman"/>
                <w:color w:val="000000"/>
                <w:sz w:val="20"/>
                <w:szCs w:val="20"/>
                <w:u w:val="single"/>
              </w:rPr>
              <w:t xml:space="preserve"> 2016)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  <w:u w:val="single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  <w:u w:val="single"/>
              </w:rPr>
              <w:t>Yes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  <w:u w:val="single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  <w:u w:val="single"/>
              </w:rPr>
              <w:t>No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  <w:u w:val="single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  <w:u w:val="single"/>
              </w:rPr>
              <w:t>Special Topics:</w:t>
            </w: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Full Contact Social (FCS) 2nd Fri</w:t>
            </w:r>
          </w:p>
        </w:tc>
        <w:tc>
          <w:tcPr>
            <w:tcW w:w="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="00384263" w:rsidRPr="007E2B8A">
              <w:rPr>
                <w:rFonts w:eastAsia="Times New Roman"/>
                <w:color w:val="000000"/>
                <w:sz w:val="20"/>
                <w:szCs w:val="20"/>
              </w:rPr>
              <w:t>Heraldry</w:t>
            </w:r>
            <w:r w:rsidR="003709D9" w:rsidRPr="007E2B8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="00384263" w:rsidRPr="007E2B8A">
              <w:rPr>
                <w:rFonts w:eastAsia="Times New Roman"/>
                <w:color w:val="000000"/>
                <w:sz w:val="20"/>
                <w:szCs w:val="20"/>
              </w:rPr>
              <w:t>Class by</w:t>
            </w:r>
            <w:r w:rsidR="003709D9" w:rsidRPr="007E2B8A">
              <w:rPr>
                <w:rFonts w:eastAsia="Times New Roman"/>
                <w:color w:val="000000"/>
                <w:sz w:val="20"/>
                <w:szCs w:val="20"/>
              </w:rPr>
              <w:t xml:space="preserve"> Dame Esclarmonde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Full Contact Social (FCS) 4th Fri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Business Meeting-A&amp;S report out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Culinary</w:t>
            </w:r>
            <w:r w:rsidR="00042214" w:rsidRPr="007E2B8A">
              <w:rPr>
                <w:rFonts w:eastAsia="Times New Roman"/>
                <w:color w:val="000000"/>
                <w:sz w:val="20"/>
                <w:szCs w:val="20"/>
              </w:rPr>
              <w:t xml:space="preserve"> - Feb 24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Fiber Night</w:t>
            </w:r>
            <w:r w:rsidR="00042214" w:rsidRPr="007E2B8A">
              <w:rPr>
                <w:rFonts w:eastAsia="Times New Roman"/>
                <w:color w:val="000000"/>
                <w:sz w:val="20"/>
                <w:szCs w:val="20"/>
              </w:rPr>
              <w:t xml:space="preserve"> – Feb 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Music Practice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042214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 xml:space="preserve">Suspended </w:t>
            </w:r>
            <w:r w:rsidR="00384263" w:rsidRPr="007E2B8A">
              <w:rPr>
                <w:rFonts w:eastAsia="Times New Roman"/>
                <w:color w:val="000000"/>
                <w:sz w:val="20"/>
                <w:szCs w:val="20"/>
              </w:rPr>
              <w:t>till</w:t>
            </w:r>
            <w:r w:rsidRPr="007E2B8A">
              <w:rPr>
                <w:rFonts w:eastAsia="Times New Roman"/>
                <w:color w:val="000000"/>
                <w:sz w:val="20"/>
                <w:szCs w:val="20"/>
              </w:rPr>
              <w:t xml:space="preserve"> April</w:t>
            </w:r>
            <w:r w:rsidR="00592A26"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042214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1D1F0A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Se</w:t>
            </w:r>
            <w:bookmarkStart w:id="0" w:name="_GoBack"/>
            <w:bookmarkEnd w:id="0"/>
            <w:r>
              <w:rPr>
                <w:rFonts w:eastAsia="Times New Roman"/>
                <w:color w:val="000000"/>
                <w:sz w:val="20"/>
                <w:szCs w:val="20"/>
              </w:rPr>
              <w:t>rg</w:t>
            </w:r>
            <w:r w:rsidR="00592A26" w:rsidRPr="007E2B8A">
              <w:rPr>
                <w:rFonts w:eastAsia="Times New Roman"/>
                <w:color w:val="000000"/>
                <w:sz w:val="20"/>
                <w:szCs w:val="20"/>
              </w:rPr>
              <w:t>entry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2A26" w:rsidRPr="007E2B8A" w:rsidRDefault="00042214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???</w:t>
            </w:r>
          </w:p>
        </w:tc>
      </w:tr>
      <w:tr w:rsidR="00592A26" w:rsidRPr="00592A26" w:rsidTr="00042214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Scribal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042214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??</w:t>
            </w:r>
            <w:r w:rsidR="00592A26" w:rsidRPr="007E2B8A">
              <w:rPr>
                <w:rFonts w:eastAsia="Times New Roman"/>
                <w:color w:val="000000"/>
                <w:sz w:val="20"/>
                <w:szCs w:val="20"/>
              </w:rPr>
              <w:t>?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592A26" w:rsidRPr="00592A26" w:rsidTr="00592A26">
        <w:trPr>
          <w:trHeight w:val="275"/>
        </w:trPr>
        <w:tc>
          <w:tcPr>
            <w:tcW w:w="40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Project Days</w:t>
            </w:r>
            <w:r w:rsidR="00042214" w:rsidRPr="007E2B8A">
              <w:rPr>
                <w:rFonts w:eastAsia="Times New Roman"/>
                <w:color w:val="000000"/>
                <w:sz w:val="20"/>
                <w:szCs w:val="20"/>
              </w:rPr>
              <w:t>- Feb 27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E27173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At Liad</w:t>
            </w:r>
            <w:r w:rsidR="00592A26" w:rsidRPr="007E2B8A">
              <w:rPr>
                <w:rFonts w:eastAsia="Times New Roman"/>
                <w:color w:val="000000"/>
                <w:sz w:val="20"/>
                <w:szCs w:val="20"/>
              </w:rPr>
              <w:t>a</w:t>
            </w:r>
            <w:r w:rsidRPr="007E2B8A"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="00592A26" w:rsidRPr="007E2B8A">
              <w:rPr>
                <w:rFonts w:eastAsia="Times New Roman"/>
                <w:color w:val="000000"/>
                <w:sz w:val="20"/>
                <w:szCs w:val="20"/>
              </w:rPr>
              <w:t>n's Home- discussion of dress</w:t>
            </w:r>
          </w:p>
        </w:tc>
      </w:tr>
      <w:tr w:rsidR="00592A26" w:rsidRPr="00592A26" w:rsidTr="00592A26">
        <w:trPr>
          <w:trHeight w:val="286"/>
        </w:trPr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2A26" w:rsidRPr="007E2B8A" w:rsidRDefault="00592A26" w:rsidP="00592A2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E2B8A">
              <w:rPr>
                <w:rFonts w:eastAsia="Times New Roman"/>
                <w:color w:val="000000"/>
                <w:sz w:val="20"/>
                <w:szCs w:val="20"/>
              </w:rPr>
              <w:t>making and Largess projects.</w:t>
            </w:r>
          </w:p>
        </w:tc>
      </w:tr>
    </w:tbl>
    <w:p w:rsidR="00592A26" w:rsidRDefault="00592A26" w:rsidP="00F05192">
      <w:pPr>
        <w:rPr>
          <w:sz w:val="28"/>
          <w:szCs w:val="28"/>
        </w:rPr>
      </w:pPr>
    </w:p>
    <w:p w:rsidR="00F05192" w:rsidRDefault="00F05192" w:rsidP="00F05192">
      <w:r w:rsidRPr="00BE08BA">
        <w:rPr>
          <w:sz w:val="28"/>
          <w:szCs w:val="28"/>
        </w:rPr>
        <w:t>Classes:</w:t>
      </w:r>
      <w:r w:rsidR="00CB4736">
        <w:rPr>
          <w:sz w:val="28"/>
          <w:szCs w:val="28"/>
        </w:rPr>
        <w:t xml:space="preserve"> </w:t>
      </w:r>
      <w:r w:rsidR="00CB4736" w:rsidRPr="00CB4736">
        <w:rPr>
          <w:sz w:val="20"/>
          <w:szCs w:val="20"/>
        </w:rPr>
        <w:t>(</w:t>
      </w:r>
      <w:r w:rsidRPr="00CB4736">
        <w:rPr>
          <w:sz w:val="20"/>
          <w:szCs w:val="20"/>
        </w:rPr>
        <w:t>what class was held: who taught it: how many folks attended:</w:t>
      </w:r>
      <w:r w:rsidR="00CB4736" w:rsidRPr="00CB4736">
        <w:rPr>
          <w:sz w:val="20"/>
          <w:szCs w:val="20"/>
        </w:rPr>
        <w:t>)</w:t>
      </w:r>
      <w:r>
        <w:t xml:space="preserve"> </w:t>
      </w:r>
    </w:p>
    <w:p w:rsidR="00F05192" w:rsidRDefault="00E27173" w:rsidP="00E27173">
      <w:pPr>
        <w:ind w:left="720" w:firstLine="720"/>
      </w:pPr>
      <w:r>
        <w:t>C</w:t>
      </w:r>
      <w:r w:rsidR="00FF467A">
        <w:t xml:space="preserve">ulinary – </w:t>
      </w:r>
      <w:r w:rsidR="00042214">
        <w:t>Feb 24</w:t>
      </w:r>
      <w:r w:rsidR="00042214" w:rsidRPr="00042214">
        <w:rPr>
          <w:vertAlign w:val="superscript"/>
        </w:rPr>
        <w:t>th</w:t>
      </w:r>
      <w:r w:rsidR="00990CED">
        <w:t>, Symonne’s, “Budgeting for your Banquet/Feast/ Dinner” by Constantia in der</w:t>
      </w:r>
      <w:r w:rsidR="00042214">
        <w:t xml:space="preserve"> </w:t>
      </w:r>
      <w:r w:rsidR="00990CED">
        <w:t xml:space="preserve">Lachun 6pm, </w:t>
      </w:r>
      <w:r w:rsidR="00CB4736" w:rsidRPr="001A504D">
        <w:rPr>
          <w:b/>
        </w:rPr>
        <w:t># 8</w:t>
      </w:r>
      <w:r w:rsidR="00990CED" w:rsidRPr="001A504D">
        <w:rPr>
          <w:b/>
        </w:rPr>
        <w:t>ppl</w:t>
      </w:r>
      <w:r w:rsidR="00601AD1" w:rsidRPr="001A504D">
        <w:rPr>
          <w:b/>
        </w:rPr>
        <w:t xml:space="preserve"> attended</w:t>
      </w:r>
      <w:r w:rsidR="00601AD1">
        <w:t>.</w:t>
      </w:r>
    </w:p>
    <w:p w:rsidR="00990CED" w:rsidRDefault="00990CED" w:rsidP="00E27173">
      <w:pPr>
        <w:ind w:left="720" w:firstLine="720"/>
      </w:pPr>
      <w:r>
        <w:t xml:space="preserve">Heraldry – Feb 12 at FCS, </w:t>
      </w:r>
      <w:r w:rsidR="008C5F5F">
        <w:t xml:space="preserve">“Introduction into Medieval Heraldry” </w:t>
      </w:r>
      <w:r>
        <w:t>by Dame Esclarmonde, 7pm</w:t>
      </w:r>
      <w:r w:rsidR="00CB4736">
        <w:t xml:space="preserve">, </w:t>
      </w:r>
      <w:r w:rsidR="00CB4736" w:rsidRPr="001A504D">
        <w:rPr>
          <w:b/>
        </w:rPr>
        <w:t xml:space="preserve">#6 </w:t>
      </w:r>
      <w:r w:rsidRPr="001A504D">
        <w:rPr>
          <w:b/>
        </w:rPr>
        <w:t>ppl</w:t>
      </w:r>
      <w:r w:rsidR="00601AD1" w:rsidRPr="001A504D">
        <w:rPr>
          <w:b/>
        </w:rPr>
        <w:t xml:space="preserve"> attended</w:t>
      </w:r>
      <w:r w:rsidR="00601AD1">
        <w:t>.</w:t>
      </w:r>
    </w:p>
    <w:p w:rsidR="00990CED" w:rsidRDefault="001A504D" w:rsidP="00042214">
      <w:pPr>
        <w:ind w:left="720" w:firstLine="720"/>
      </w:pPr>
      <w:r>
        <w:t>Fib</w:t>
      </w:r>
      <w:r w:rsidR="00042214">
        <w:t>er Night had a huge turn</w:t>
      </w:r>
      <w:r>
        <w:t>out for us…</w:t>
      </w:r>
      <w:r w:rsidR="003709D9">
        <w:rPr>
          <w:b/>
        </w:rPr>
        <w:t>#3</w:t>
      </w:r>
      <w:r w:rsidRPr="001A504D">
        <w:rPr>
          <w:b/>
        </w:rPr>
        <w:t>ppl attended.</w:t>
      </w:r>
    </w:p>
    <w:p w:rsidR="00042214" w:rsidRPr="00042214" w:rsidRDefault="00042214" w:rsidP="00F05192">
      <w:pPr>
        <w:rPr>
          <w:sz w:val="20"/>
          <w:szCs w:val="20"/>
        </w:rPr>
      </w:pPr>
    </w:p>
    <w:p w:rsidR="00F05192" w:rsidRDefault="00042214" w:rsidP="00F05192">
      <w:r>
        <w:rPr>
          <w:sz w:val="28"/>
          <w:szCs w:val="28"/>
        </w:rPr>
        <w:t>C</w:t>
      </w:r>
      <w:r w:rsidR="00F05192" w:rsidRPr="00BE08BA">
        <w:rPr>
          <w:sz w:val="28"/>
          <w:szCs w:val="28"/>
        </w:rPr>
        <w:t>ompetitions:</w:t>
      </w:r>
      <w:r w:rsidR="00990CED">
        <w:t xml:space="preserve"> </w:t>
      </w:r>
      <w:r w:rsidR="007B062F" w:rsidRPr="007B062F">
        <w:rPr>
          <w:sz w:val="20"/>
          <w:szCs w:val="20"/>
        </w:rPr>
        <w:t>(</w:t>
      </w:r>
      <w:r w:rsidR="00F05192" w:rsidRPr="007B062F">
        <w:rPr>
          <w:sz w:val="20"/>
          <w:szCs w:val="20"/>
        </w:rPr>
        <w:t>What type of competition</w:t>
      </w:r>
      <w:r w:rsidR="007B062F" w:rsidRPr="007B062F">
        <w:rPr>
          <w:sz w:val="20"/>
          <w:szCs w:val="20"/>
        </w:rPr>
        <w:t xml:space="preserve">, </w:t>
      </w:r>
      <w:r w:rsidR="008C5F5F" w:rsidRPr="007B062F">
        <w:rPr>
          <w:sz w:val="20"/>
          <w:szCs w:val="20"/>
        </w:rPr>
        <w:t>when</w:t>
      </w:r>
      <w:r w:rsidR="00F05192" w:rsidRPr="007B062F">
        <w:rPr>
          <w:sz w:val="20"/>
          <w:szCs w:val="20"/>
        </w:rPr>
        <w:t xml:space="preserve"> was it held:</w:t>
      </w:r>
      <w:r w:rsidR="007B062F" w:rsidRPr="007B062F">
        <w:rPr>
          <w:sz w:val="20"/>
          <w:szCs w:val="20"/>
        </w:rPr>
        <w:t xml:space="preserve"> </w:t>
      </w:r>
      <w:r w:rsidR="00F05192" w:rsidRPr="007B062F">
        <w:rPr>
          <w:sz w:val="20"/>
          <w:szCs w:val="20"/>
        </w:rPr>
        <w:t>How many entrants:</w:t>
      </w:r>
      <w:r w:rsidR="007B062F" w:rsidRPr="007B062F">
        <w:rPr>
          <w:sz w:val="20"/>
          <w:szCs w:val="20"/>
        </w:rPr>
        <w:t xml:space="preserve"> </w:t>
      </w:r>
      <w:r w:rsidR="00F05192" w:rsidRPr="007B062F">
        <w:rPr>
          <w:sz w:val="20"/>
          <w:szCs w:val="20"/>
        </w:rPr>
        <w:t>who won</w:t>
      </w:r>
      <w:r w:rsidR="007B062F">
        <w:t>)</w:t>
      </w:r>
      <w:r w:rsidR="00F05192">
        <w:t> </w:t>
      </w:r>
    </w:p>
    <w:p w:rsidR="00042214" w:rsidRDefault="00042214" w:rsidP="00990CED">
      <w:pPr>
        <w:rPr>
          <w:sz w:val="28"/>
          <w:szCs w:val="28"/>
        </w:rPr>
      </w:pPr>
    </w:p>
    <w:p w:rsidR="00990CED" w:rsidRPr="00AC46B7" w:rsidRDefault="00990CED" w:rsidP="00AC46B7">
      <w:r w:rsidRPr="00BE08BA">
        <w:rPr>
          <w:sz w:val="28"/>
          <w:szCs w:val="28"/>
        </w:rPr>
        <w:t>Upcoming events:</w:t>
      </w:r>
      <w:r w:rsidR="00601AD1">
        <w:t xml:space="preserve"> Wyewood Champions (July-ish) &amp; Arts Unframed (Oct.) too far out for details at this time for both events.</w:t>
      </w:r>
      <w:r>
        <w:t>     </w:t>
      </w:r>
    </w:p>
    <w:sectPr w:rsidR="00990CED" w:rsidRPr="00AC46B7" w:rsidSect="000422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192"/>
    <w:rsid w:val="00042214"/>
    <w:rsid w:val="001A504D"/>
    <w:rsid w:val="001D1F0A"/>
    <w:rsid w:val="003709D9"/>
    <w:rsid w:val="00384263"/>
    <w:rsid w:val="004463A9"/>
    <w:rsid w:val="00592A26"/>
    <w:rsid w:val="00601AD1"/>
    <w:rsid w:val="0066227C"/>
    <w:rsid w:val="00751123"/>
    <w:rsid w:val="007B062F"/>
    <w:rsid w:val="007E2B8A"/>
    <w:rsid w:val="008C5F5F"/>
    <w:rsid w:val="00990CED"/>
    <w:rsid w:val="00A83264"/>
    <w:rsid w:val="00AC46B7"/>
    <w:rsid w:val="00B43F20"/>
    <w:rsid w:val="00BA10FE"/>
    <w:rsid w:val="00BE08BA"/>
    <w:rsid w:val="00CB4736"/>
    <w:rsid w:val="00E27173"/>
    <w:rsid w:val="00E7746C"/>
    <w:rsid w:val="00EE4BB1"/>
    <w:rsid w:val="00F05192"/>
    <w:rsid w:val="00F342A9"/>
    <w:rsid w:val="00FF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E4D5"/>
  <w15:chartTrackingRefBased/>
  <w15:docId w15:val="{D6EC5BED-7428-4ED7-B80E-A207BF47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0519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46B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E08BA"/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E08BA"/>
    <w:rPr>
      <w:rFonts w:ascii="Calibr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A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2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 Bausch</dc:creator>
  <cp:keywords/>
  <dc:description/>
  <cp:lastModifiedBy>Kelli Bausch</cp:lastModifiedBy>
  <cp:revision>4</cp:revision>
  <cp:lastPrinted>2016-02-15T23:02:00Z</cp:lastPrinted>
  <dcterms:created xsi:type="dcterms:W3CDTF">2016-03-15T01:43:00Z</dcterms:created>
  <dcterms:modified xsi:type="dcterms:W3CDTF">2016-03-15T01:51:00Z</dcterms:modified>
</cp:coreProperties>
</file>